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995A2" w14:textId="77777777" w:rsidR="00C75EB9" w:rsidRDefault="00C75EB9" w:rsidP="00A349F4">
      <w:bookmarkStart w:id="0" w:name="_GoBack"/>
      <w:bookmarkEnd w:id="0"/>
      <w:r>
        <w:tab/>
      </w:r>
      <w:r>
        <w:tab/>
        <w:t xml:space="preserve">           RICERCA SCIENTIFICA FINANZIATA DALL’UNIVERSITÀ DI TORINO</w:t>
      </w:r>
    </w:p>
    <w:p w14:paraId="128E1C4E" w14:textId="4D575FC7" w:rsidR="00C75EB9" w:rsidRDefault="00792A61" w:rsidP="00C75EB9">
      <w:pPr>
        <w:jc w:val="center"/>
      </w:pPr>
      <w:r>
        <w:t>Anno 20</w:t>
      </w:r>
      <w:r w:rsidR="00A111D3">
        <w:t>21</w:t>
      </w:r>
    </w:p>
    <w:p w14:paraId="70E09581" w14:textId="77777777" w:rsidR="00C75EB9" w:rsidRDefault="00C75EB9" w:rsidP="00C75EB9">
      <w:r>
        <w:t xml:space="preserve"> </w:t>
      </w:r>
    </w:p>
    <w:p w14:paraId="72D46667" w14:textId="77777777" w:rsidR="00C75EB9" w:rsidRDefault="00C75EB9" w:rsidP="00C75EB9">
      <w:r>
        <w:t xml:space="preserve">  </w:t>
      </w:r>
    </w:p>
    <w:p w14:paraId="59697706" w14:textId="77777777" w:rsidR="00C75EB9" w:rsidRDefault="00C75EB9" w:rsidP="00C75EB9">
      <w:r w:rsidRPr="00B742F6">
        <w:rPr>
          <w:b/>
          <w:u w:val="single"/>
        </w:rPr>
        <w:t>DATI DEL PROPONENTE</w:t>
      </w:r>
      <w:r>
        <w:t xml:space="preserve">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40"/>
        <w:gridCol w:w="7394"/>
      </w:tblGrid>
      <w:tr w:rsidR="00C75EB9" w14:paraId="4978BFC1" w14:textId="77777777" w:rsidTr="00784F15">
        <w:tc>
          <w:tcPr>
            <w:tcW w:w="2240" w:type="dxa"/>
          </w:tcPr>
          <w:p w14:paraId="3E0819E4" w14:textId="77777777" w:rsidR="00C75EB9" w:rsidRPr="00CC45C0" w:rsidRDefault="00C75EB9" w:rsidP="00784F15">
            <w:r>
              <w:t>Nome e Cognome</w:t>
            </w:r>
          </w:p>
        </w:tc>
        <w:tc>
          <w:tcPr>
            <w:tcW w:w="7394" w:type="dxa"/>
          </w:tcPr>
          <w:p w14:paraId="57D60B34" w14:textId="77777777" w:rsidR="00C75EB9" w:rsidRPr="00CC45C0" w:rsidRDefault="00C75EB9" w:rsidP="00784F15"/>
        </w:tc>
      </w:tr>
      <w:tr w:rsidR="00C75EB9" w14:paraId="0E10B217" w14:textId="77777777" w:rsidTr="00784F15">
        <w:tc>
          <w:tcPr>
            <w:tcW w:w="2240" w:type="dxa"/>
          </w:tcPr>
          <w:p w14:paraId="38611E3D" w14:textId="77777777" w:rsidR="00C75EB9" w:rsidRPr="00CC45C0" w:rsidRDefault="00C75EB9" w:rsidP="00784F15">
            <w:r>
              <w:t>Qualifica</w:t>
            </w:r>
          </w:p>
        </w:tc>
        <w:tc>
          <w:tcPr>
            <w:tcW w:w="7394" w:type="dxa"/>
          </w:tcPr>
          <w:p w14:paraId="00D1DCCF" w14:textId="77777777" w:rsidR="00C75EB9" w:rsidRPr="00CC45C0" w:rsidRDefault="00C75EB9" w:rsidP="00784F15"/>
        </w:tc>
      </w:tr>
    </w:tbl>
    <w:p w14:paraId="318CDB5F" w14:textId="77777777" w:rsidR="00C75EB9" w:rsidRDefault="00C75EB9" w:rsidP="00C75EB9"/>
    <w:p w14:paraId="03C8A7A4" w14:textId="77777777" w:rsidR="00C75EB9" w:rsidRDefault="00C75EB9" w:rsidP="00C75EB9">
      <w:pPr>
        <w:rPr>
          <w:b/>
          <w:u w:val="single"/>
        </w:rPr>
      </w:pPr>
      <w:r w:rsidRPr="00B742F6">
        <w:rPr>
          <w:b/>
          <w:u w:val="single"/>
        </w:rPr>
        <w:t xml:space="preserve">DATI </w:t>
      </w:r>
      <w:r>
        <w:rPr>
          <w:b/>
          <w:u w:val="single"/>
        </w:rPr>
        <w:t>GENERALI</w:t>
      </w:r>
    </w:p>
    <w:p w14:paraId="43D3EB6C" w14:textId="77777777" w:rsidR="00C75EB9" w:rsidRDefault="00C75EB9" w:rsidP="00C75EB9">
      <w:r>
        <w:t xml:space="preserve">Titolo del Progetto di Ricerca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C75EB9" w14:paraId="0412BBFF" w14:textId="77777777" w:rsidTr="00784F15">
        <w:tc>
          <w:tcPr>
            <w:tcW w:w="9633" w:type="dxa"/>
          </w:tcPr>
          <w:p w14:paraId="33FB7034" w14:textId="77777777" w:rsidR="00C75EB9" w:rsidRDefault="00C75EB9" w:rsidP="00784F15">
            <w:pPr>
              <w:pStyle w:val="Paragrafoelenco"/>
              <w:ind w:left="0"/>
            </w:pPr>
          </w:p>
          <w:p w14:paraId="500C5481" w14:textId="77777777" w:rsidR="00C75EB9" w:rsidRDefault="00C75EB9" w:rsidP="00784F15">
            <w:pPr>
              <w:pStyle w:val="Paragrafoelenco"/>
              <w:ind w:left="0"/>
            </w:pPr>
          </w:p>
        </w:tc>
      </w:tr>
    </w:tbl>
    <w:p w14:paraId="5DC2E506" w14:textId="77777777" w:rsidR="00C75EB9" w:rsidRDefault="00C75EB9" w:rsidP="00C75EB9">
      <w:pPr>
        <w:pStyle w:val="Paragrafoelenco"/>
        <w:ind w:left="360"/>
      </w:pPr>
      <w:r>
        <w:t xml:space="preserve"> </w:t>
      </w:r>
    </w:p>
    <w:p w14:paraId="18D90AA6" w14:textId="77777777" w:rsidR="00C75EB9" w:rsidRDefault="00C75EB9" w:rsidP="00C75EB9">
      <w:r>
        <w:t>Settore/i disciplinare/i</w:t>
      </w:r>
    </w:p>
    <w:p w14:paraId="597A3242" w14:textId="77777777" w:rsidR="00C75EB9" w:rsidRDefault="00C75EB9" w:rsidP="00C75EB9">
      <w:pPr>
        <w:pStyle w:val="Paragrafoelenco"/>
        <w:ind w:left="0"/>
      </w:pP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5EB9" w14:paraId="2869CEFA" w14:textId="77777777" w:rsidTr="00784F15">
        <w:tc>
          <w:tcPr>
            <w:tcW w:w="9628" w:type="dxa"/>
          </w:tcPr>
          <w:p w14:paraId="3FE6F168" w14:textId="77777777" w:rsidR="00C75EB9" w:rsidRDefault="00C75EB9" w:rsidP="00784F15">
            <w:pPr>
              <w:pStyle w:val="Paragrafoelenco"/>
              <w:ind w:left="0"/>
            </w:pPr>
          </w:p>
          <w:p w14:paraId="19C7FE0C" w14:textId="77777777" w:rsidR="00C75EB9" w:rsidRDefault="00C75EB9" w:rsidP="00784F15">
            <w:pPr>
              <w:pStyle w:val="Paragrafoelenco"/>
              <w:ind w:left="0"/>
            </w:pPr>
          </w:p>
        </w:tc>
      </w:tr>
    </w:tbl>
    <w:p w14:paraId="7E3624A2" w14:textId="77777777" w:rsidR="00C75EB9" w:rsidRDefault="00C75EB9" w:rsidP="00C75EB9">
      <w:pPr>
        <w:pStyle w:val="Paragrafoelenco"/>
        <w:ind w:left="0"/>
      </w:pPr>
    </w:p>
    <w:p w14:paraId="7E28568E" w14:textId="77777777" w:rsidR="00C75EB9" w:rsidRDefault="00C75EB9" w:rsidP="00C75EB9">
      <w:pPr>
        <w:pStyle w:val="Paragrafoelenco"/>
        <w:ind w:left="0"/>
      </w:pPr>
    </w:p>
    <w:p w14:paraId="6C8D8197" w14:textId="77777777" w:rsidR="00C75EB9" w:rsidRDefault="00C75EB9" w:rsidP="00C75EB9">
      <w:r>
        <w:t>Parola chiave</w:t>
      </w:r>
    </w:p>
    <w:p w14:paraId="0BB16F60" w14:textId="77777777" w:rsidR="00C75EB9" w:rsidRDefault="00C75EB9" w:rsidP="00C75EB9">
      <w:pPr>
        <w:pStyle w:val="Paragrafoelenco"/>
        <w:ind w:left="0"/>
      </w:pP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5EB9" w14:paraId="3D566C0B" w14:textId="77777777" w:rsidTr="00784F15">
        <w:tc>
          <w:tcPr>
            <w:tcW w:w="9628" w:type="dxa"/>
          </w:tcPr>
          <w:p w14:paraId="310A708C" w14:textId="77777777" w:rsidR="00C75EB9" w:rsidRDefault="00C75EB9" w:rsidP="00784F15">
            <w:pPr>
              <w:pStyle w:val="Paragrafoelenco"/>
              <w:ind w:left="0"/>
            </w:pPr>
          </w:p>
          <w:p w14:paraId="788C66F3" w14:textId="77777777" w:rsidR="00C75EB9" w:rsidRDefault="00C75EB9" w:rsidP="00784F15">
            <w:pPr>
              <w:pStyle w:val="Paragrafoelenco"/>
              <w:ind w:left="0"/>
            </w:pPr>
          </w:p>
        </w:tc>
      </w:tr>
    </w:tbl>
    <w:p w14:paraId="377BADE6" w14:textId="77777777" w:rsidR="00C75EB9" w:rsidRDefault="00C75EB9" w:rsidP="00C75EB9">
      <w:pPr>
        <w:pStyle w:val="Paragrafoelenco"/>
        <w:ind w:left="0"/>
      </w:pPr>
    </w:p>
    <w:p w14:paraId="1ECB2A79" w14:textId="77777777" w:rsidR="00C75EB9" w:rsidRDefault="00C75EB9" w:rsidP="00C75EB9">
      <w:pPr>
        <w:pStyle w:val="Paragrafoelenco"/>
        <w:ind w:left="0"/>
      </w:pPr>
    </w:p>
    <w:p w14:paraId="7329163B" w14:textId="77777777" w:rsidR="00C75EB9" w:rsidRDefault="00C75EB9" w:rsidP="00C75EB9">
      <w:pPr>
        <w:rPr>
          <w:b/>
          <w:u w:val="single"/>
        </w:rPr>
      </w:pPr>
      <w:r>
        <w:rPr>
          <w:b/>
          <w:u w:val="single"/>
        </w:rPr>
        <w:t>COMPOSIZIONE DEL GRUPPO DI RICERCA</w:t>
      </w:r>
    </w:p>
    <w:p w14:paraId="0A46D112" w14:textId="77777777" w:rsidR="00C75EB9" w:rsidRDefault="00C75EB9" w:rsidP="00C75EB9">
      <w:r>
        <w:t xml:space="preserve"> </w:t>
      </w:r>
    </w:p>
    <w:p w14:paraId="59CF47ED" w14:textId="77777777" w:rsidR="00C75EB9" w:rsidRDefault="00C75EB9" w:rsidP="00C75EB9">
      <w:r>
        <w:t>Responsabile del progetto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40"/>
        <w:gridCol w:w="7394"/>
      </w:tblGrid>
      <w:tr w:rsidR="00C75EB9" w14:paraId="44429CAC" w14:textId="77777777" w:rsidTr="00784F15">
        <w:tc>
          <w:tcPr>
            <w:tcW w:w="2240" w:type="dxa"/>
          </w:tcPr>
          <w:p w14:paraId="00072545" w14:textId="77777777" w:rsidR="00C75EB9" w:rsidRPr="00CC45C0" w:rsidRDefault="00C75EB9" w:rsidP="00784F15">
            <w:r w:rsidRPr="00CC45C0">
              <w:t>Cognome</w:t>
            </w:r>
          </w:p>
        </w:tc>
        <w:tc>
          <w:tcPr>
            <w:tcW w:w="7394" w:type="dxa"/>
          </w:tcPr>
          <w:p w14:paraId="2D2D7733" w14:textId="77777777" w:rsidR="00C75EB9" w:rsidRPr="00CC45C0" w:rsidRDefault="00C75EB9" w:rsidP="00784F15"/>
        </w:tc>
      </w:tr>
      <w:tr w:rsidR="00C75EB9" w:rsidRPr="00CC45C0" w14:paraId="73A994E0" w14:textId="77777777" w:rsidTr="00784F15">
        <w:tc>
          <w:tcPr>
            <w:tcW w:w="2240" w:type="dxa"/>
          </w:tcPr>
          <w:p w14:paraId="4A813BFD" w14:textId="77777777" w:rsidR="00C75EB9" w:rsidRPr="00CC45C0" w:rsidRDefault="00C75EB9" w:rsidP="00784F15">
            <w:r>
              <w:t>Nome</w:t>
            </w:r>
          </w:p>
        </w:tc>
        <w:tc>
          <w:tcPr>
            <w:tcW w:w="7394" w:type="dxa"/>
          </w:tcPr>
          <w:p w14:paraId="5AE73A04" w14:textId="77777777" w:rsidR="00C75EB9" w:rsidRPr="00CC45C0" w:rsidRDefault="00C75EB9" w:rsidP="00784F15"/>
        </w:tc>
      </w:tr>
      <w:tr w:rsidR="00C75EB9" w:rsidRPr="00CC45C0" w14:paraId="177757FC" w14:textId="77777777" w:rsidTr="00784F15">
        <w:tc>
          <w:tcPr>
            <w:tcW w:w="2240" w:type="dxa"/>
          </w:tcPr>
          <w:p w14:paraId="4BC14505" w14:textId="77777777" w:rsidR="00C75EB9" w:rsidRPr="00CC45C0" w:rsidRDefault="00C75EB9" w:rsidP="00784F15">
            <w:r>
              <w:t>E-mail</w:t>
            </w:r>
          </w:p>
        </w:tc>
        <w:tc>
          <w:tcPr>
            <w:tcW w:w="7394" w:type="dxa"/>
          </w:tcPr>
          <w:p w14:paraId="50819D2B" w14:textId="77777777" w:rsidR="00C75EB9" w:rsidRPr="00CC45C0" w:rsidRDefault="00C75EB9" w:rsidP="00784F15"/>
        </w:tc>
      </w:tr>
      <w:tr w:rsidR="00C75EB9" w:rsidRPr="00CC45C0" w14:paraId="45C2CB6F" w14:textId="77777777" w:rsidTr="00784F15">
        <w:tc>
          <w:tcPr>
            <w:tcW w:w="2240" w:type="dxa"/>
          </w:tcPr>
          <w:p w14:paraId="58771E76" w14:textId="77777777" w:rsidR="00C75EB9" w:rsidRPr="00CC45C0" w:rsidRDefault="00C75EB9" w:rsidP="00784F15">
            <w:r>
              <w:t>Qualifica</w:t>
            </w:r>
          </w:p>
        </w:tc>
        <w:tc>
          <w:tcPr>
            <w:tcW w:w="7394" w:type="dxa"/>
          </w:tcPr>
          <w:p w14:paraId="6CD86C62" w14:textId="77777777" w:rsidR="00C75EB9" w:rsidRPr="00CC45C0" w:rsidRDefault="00C75EB9" w:rsidP="00784F15"/>
        </w:tc>
      </w:tr>
      <w:tr w:rsidR="00C75EB9" w:rsidRPr="00CC45C0" w14:paraId="5B7DD8EB" w14:textId="77777777" w:rsidTr="00784F15">
        <w:tc>
          <w:tcPr>
            <w:tcW w:w="2240" w:type="dxa"/>
          </w:tcPr>
          <w:p w14:paraId="5D034773" w14:textId="77777777" w:rsidR="00C75EB9" w:rsidRPr="00CC45C0" w:rsidRDefault="00C75EB9" w:rsidP="00784F15">
            <w:r>
              <w:t>Settore SD</w:t>
            </w:r>
          </w:p>
        </w:tc>
        <w:tc>
          <w:tcPr>
            <w:tcW w:w="7394" w:type="dxa"/>
          </w:tcPr>
          <w:p w14:paraId="61D8F6B8" w14:textId="77777777" w:rsidR="00C75EB9" w:rsidRPr="00CC45C0" w:rsidRDefault="00C75EB9" w:rsidP="00784F15"/>
        </w:tc>
      </w:tr>
    </w:tbl>
    <w:p w14:paraId="05F794AE" w14:textId="77777777" w:rsidR="00C75EB9" w:rsidRDefault="00C75EB9" w:rsidP="00C75EB9">
      <w:r>
        <w:t xml:space="preserve"> </w:t>
      </w:r>
      <w:r>
        <w:cr/>
      </w:r>
      <w:r w:rsidRPr="00CC45C0">
        <w:t xml:space="preserve"> Personale </w:t>
      </w:r>
      <w:r>
        <w:t>Docente e Ricercatore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40"/>
        <w:gridCol w:w="2240"/>
        <w:gridCol w:w="2241"/>
        <w:gridCol w:w="929"/>
        <w:gridCol w:w="1984"/>
      </w:tblGrid>
      <w:tr w:rsidR="00C75EB9" w14:paraId="40F02627" w14:textId="77777777" w:rsidTr="00784F15">
        <w:tc>
          <w:tcPr>
            <w:tcW w:w="2240" w:type="dxa"/>
          </w:tcPr>
          <w:p w14:paraId="060F7A82" w14:textId="77777777" w:rsidR="00C75EB9" w:rsidRPr="00CC45C0" w:rsidRDefault="00C75EB9" w:rsidP="00784F15">
            <w:r>
              <w:t>Docente</w:t>
            </w:r>
          </w:p>
        </w:tc>
        <w:tc>
          <w:tcPr>
            <w:tcW w:w="2240" w:type="dxa"/>
          </w:tcPr>
          <w:p w14:paraId="1ADB6F8C" w14:textId="77777777" w:rsidR="00C75EB9" w:rsidRPr="00CC45C0" w:rsidRDefault="00C75EB9" w:rsidP="00784F15">
            <w:r>
              <w:t>Ruolo</w:t>
            </w:r>
          </w:p>
        </w:tc>
        <w:tc>
          <w:tcPr>
            <w:tcW w:w="2241" w:type="dxa"/>
          </w:tcPr>
          <w:p w14:paraId="6F5308AD" w14:textId="77777777" w:rsidR="00C75EB9" w:rsidRPr="00CC45C0" w:rsidRDefault="00C75EB9" w:rsidP="00784F15">
            <w:r>
              <w:t>Dipartimento</w:t>
            </w:r>
          </w:p>
        </w:tc>
        <w:tc>
          <w:tcPr>
            <w:tcW w:w="929" w:type="dxa"/>
          </w:tcPr>
          <w:p w14:paraId="5F80C53D" w14:textId="77777777" w:rsidR="00C75EB9" w:rsidRDefault="00C75EB9" w:rsidP="00784F15">
            <w:r>
              <w:t>Area</w:t>
            </w:r>
          </w:p>
        </w:tc>
        <w:tc>
          <w:tcPr>
            <w:tcW w:w="1984" w:type="dxa"/>
          </w:tcPr>
          <w:p w14:paraId="6A1BA0AE" w14:textId="77777777" w:rsidR="00C75EB9" w:rsidRDefault="00C75EB9" w:rsidP="00784F15">
            <w:r>
              <w:t>Settore SD</w:t>
            </w:r>
          </w:p>
        </w:tc>
      </w:tr>
      <w:tr w:rsidR="00C75EB9" w:rsidRPr="00CC45C0" w14:paraId="41C75242" w14:textId="77777777" w:rsidTr="00784F15">
        <w:tc>
          <w:tcPr>
            <w:tcW w:w="2240" w:type="dxa"/>
          </w:tcPr>
          <w:p w14:paraId="57F47212" w14:textId="77777777" w:rsidR="00C75EB9" w:rsidRPr="00CC45C0" w:rsidRDefault="00C75EB9" w:rsidP="00784F15"/>
        </w:tc>
        <w:tc>
          <w:tcPr>
            <w:tcW w:w="2240" w:type="dxa"/>
          </w:tcPr>
          <w:p w14:paraId="57C8F674" w14:textId="77777777" w:rsidR="00C75EB9" w:rsidRPr="00CC45C0" w:rsidRDefault="00C75EB9" w:rsidP="00784F15"/>
        </w:tc>
        <w:tc>
          <w:tcPr>
            <w:tcW w:w="2241" w:type="dxa"/>
          </w:tcPr>
          <w:p w14:paraId="53A398C8" w14:textId="77777777" w:rsidR="00C75EB9" w:rsidRPr="00CC45C0" w:rsidRDefault="00C75EB9" w:rsidP="00784F15"/>
        </w:tc>
        <w:tc>
          <w:tcPr>
            <w:tcW w:w="929" w:type="dxa"/>
          </w:tcPr>
          <w:p w14:paraId="462905ED" w14:textId="77777777" w:rsidR="00C75EB9" w:rsidRPr="00CC45C0" w:rsidRDefault="00C75EB9" w:rsidP="00784F15"/>
        </w:tc>
        <w:tc>
          <w:tcPr>
            <w:tcW w:w="1984" w:type="dxa"/>
          </w:tcPr>
          <w:p w14:paraId="2ED523B3" w14:textId="77777777" w:rsidR="00C75EB9" w:rsidRPr="00CC45C0" w:rsidRDefault="00C75EB9" w:rsidP="00784F15"/>
        </w:tc>
      </w:tr>
      <w:tr w:rsidR="00C75EB9" w:rsidRPr="00CC45C0" w14:paraId="67B9C4A0" w14:textId="77777777" w:rsidTr="00784F15">
        <w:tc>
          <w:tcPr>
            <w:tcW w:w="2240" w:type="dxa"/>
          </w:tcPr>
          <w:p w14:paraId="16AB8BB7" w14:textId="77777777" w:rsidR="00C75EB9" w:rsidRPr="00CC45C0" w:rsidRDefault="00C75EB9" w:rsidP="00784F15"/>
        </w:tc>
        <w:tc>
          <w:tcPr>
            <w:tcW w:w="2240" w:type="dxa"/>
          </w:tcPr>
          <w:p w14:paraId="4E1BA7DF" w14:textId="77777777" w:rsidR="00C75EB9" w:rsidRPr="00CC45C0" w:rsidRDefault="00C75EB9" w:rsidP="00784F15"/>
        </w:tc>
        <w:tc>
          <w:tcPr>
            <w:tcW w:w="2241" w:type="dxa"/>
          </w:tcPr>
          <w:p w14:paraId="1603FF4A" w14:textId="77777777" w:rsidR="00C75EB9" w:rsidRPr="00CC45C0" w:rsidRDefault="00C75EB9" w:rsidP="00784F15"/>
        </w:tc>
        <w:tc>
          <w:tcPr>
            <w:tcW w:w="929" w:type="dxa"/>
          </w:tcPr>
          <w:p w14:paraId="3265753A" w14:textId="77777777" w:rsidR="00C75EB9" w:rsidRPr="00CC45C0" w:rsidRDefault="00C75EB9" w:rsidP="00784F15"/>
        </w:tc>
        <w:tc>
          <w:tcPr>
            <w:tcW w:w="1984" w:type="dxa"/>
          </w:tcPr>
          <w:p w14:paraId="794F0683" w14:textId="77777777" w:rsidR="00C75EB9" w:rsidRPr="00CC45C0" w:rsidRDefault="00C75EB9" w:rsidP="00784F15"/>
        </w:tc>
      </w:tr>
      <w:tr w:rsidR="00C75EB9" w:rsidRPr="00CC45C0" w14:paraId="6BFCF1DE" w14:textId="77777777" w:rsidTr="00784F15">
        <w:tc>
          <w:tcPr>
            <w:tcW w:w="2240" w:type="dxa"/>
          </w:tcPr>
          <w:p w14:paraId="5CB923D6" w14:textId="77777777" w:rsidR="00C75EB9" w:rsidRPr="00CC45C0" w:rsidRDefault="00C75EB9" w:rsidP="00784F15"/>
        </w:tc>
        <w:tc>
          <w:tcPr>
            <w:tcW w:w="2240" w:type="dxa"/>
          </w:tcPr>
          <w:p w14:paraId="45A0B04B" w14:textId="77777777" w:rsidR="00C75EB9" w:rsidRPr="00CC45C0" w:rsidRDefault="00C75EB9" w:rsidP="00784F15"/>
        </w:tc>
        <w:tc>
          <w:tcPr>
            <w:tcW w:w="2241" w:type="dxa"/>
          </w:tcPr>
          <w:p w14:paraId="40980822" w14:textId="77777777" w:rsidR="00C75EB9" w:rsidRPr="00CC45C0" w:rsidRDefault="00C75EB9" w:rsidP="00784F15"/>
        </w:tc>
        <w:tc>
          <w:tcPr>
            <w:tcW w:w="929" w:type="dxa"/>
          </w:tcPr>
          <w:p w14:paraId="237CE6DB" w14:textId="77777777" w:rsidR="00C75EB9" w:rsidRPr="00CC45C0" w:rsidRDefault="00C75EB9" w:rsidP="00784F15"/>
        </w:tc>
        <w:tc>
          <w:tcPr>
            <w:tcW w:w="1984" w:type="dxa"/>
          </w:tcPr>
          <w:p w14:paraId="09B1259F" w14:textId="77777777" w:rsidR="00C75EB9" w:rsidRPr="00CC45C0" w:rsidRDefault="00C75EB9" w:rsidP="00784F15"/>
        </w:tc>
      </w:tr>
      <w:tr w:rsidR="00C75EB9" w:rsidRPr="00CC45C0" w14:paraId="7DA9C04F" w14:textId="77777777" w:rsidTr="00784F15">
        <w:tc>
          <w:tcPr>
            <w:tcW w:w="2240" w:type="dxa"/>
          </w:tcPr>
          <w:p w14:paraId="61D7B8D3" w14:textId="77777777" w:rsidR="00C75EB9" w:rsidRPr="00CC45C0" w:rsidRDefault="00C75EB9" w:rsidP="00784F15"/>
        </w:tc>
        <w:tc>
          <w:tcPr>
            <w:tcW w:w="2240" w:type="dxa"/>
          </w:tcPr>
          <w:p w14:paraId="2BDA5523" w14:textId="77777777" w:rsidR="00C75EB9" w:rsidRPr="00CC45C0" w:rsidRDefault="00C75EB9" w:rsidP="00784F15"/>
        </w:tc>
        <w:tc>
          <w:tcPr>
            <w:tcW w:w="2241" w:type="dxa"/>
          </w:tcPr>
          <w:p w14:paraId="7200FB6D" w14:textId="77777777" w:rsidR="00C75EB9" w:rsidRPr="00CC45C0" w:rsidRDefault="00C75EB9" w:rsidP="00784F15"/>
        </w:tc>
        <w:tc>
          <w:tcPr>
            <w:tcW w:w="929" w:type="dxa"/>
          </w:tcPr>
          <w:p w14:paraId="2ABA6B07" w14:textId="77777777" w:rsidR="00C75EB9" w:rsidRPr="00CC45C0" w:rsidRDefault="00C75EB9" w:rsidP="00784F15"/>
        </w:tc>
        <w:tc>
          <w:tcPr>
            <w:tcW w:w="1984" w:type="dxa"/>
          </w:tcPr>
          <w:p w14:paraId="4CA8AAB5" w14:textId="77777777" w:rsidR="00C75EB9" w:rsidRPr="00CC45C0" w:rsidRDefault="00C75EB9" w:rsidP="00784F15"/>
        </w:tc>
      </w:tr>
    </w:tbl>
    <w:p w14:paraId="74439FBD" w14:textId="77777777" w:rsidR="00C75EB9" w:rsidRDefault="00C75EB9" w:rsidP="00C75EB9"/>
    <w:p w14:paraId="61541E67" w14:textId="77777777" w:rsidR="00C75EB9" w:rsidRDefault="00C75EB9" w:rsidP="00C75EB9">
      <w:r>
        <w:t>Assegnisti di ricerca/dottorandi/borsisti/altro personale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8"/>
        <w:gridCol w:w="2239"/>
        <w:gridCol w:w="2240"/>
        <w:gridCol w:w="2905"/>
      </w:tblGrid>
      <w:tr w:rsidR="00C75EB9" w14:paraId="0E418F58" w14:textId="77777777" w:rsidTr="00784F15">
        <w:tc>
          <w:tcPr>
            <w:tcW w:w="2240" w:type="dxa"/>
          </w:tcPr>
          <w:p w14:paraId="731F4249" w14:textId="77777777" w:rsidR="00C75EB9" w:rsidRPr="00CC45C0" w:rsidRDefault="00C75EB9" w:rsidP="00784F15">
            <w:r w:rsidRPr="00CC45C0">
              <w:t>Cognome</w:t>
            </w:r>
            <w:r>
              <w:t xml:space="preserve"> e nome</w:t>
            </w:r>
          </w:p>
        </w:tc>
        <w:tc>
          <w:tcPr>
            <w:tcW w:w="2240" w:type="dxa"/>
          </w:tcPr>
          <w:p w14:paraId="113EE7CE" w14:textId="77777777" w:rsidR="00C75EB9" w:rsidRPr="00CC45C0" w:rsidRDefault="00C75EB9" w:rsidP="00784F15">
            <w:r>
              <w:t>Qualifica</w:t>
            </w:r>
          </w:p>
        </w:tc>
        <w:tc>
          <w:tcPr>
            <w:tcW w:w="2241" w:type="dxa"/>
          </w:tcPr>
          <w:p w14:paraId="354F71EC" w14:textId="77777777" w:rsidR="00C75EB9" w:rsidRPr="00CC45C0" w:rsidRDefault="00C75EB9" w:rsidP="00784F15">
            <w:r>
              <w:t xml:space="preserve">Dipartimento </w:t>
            </w:r>
          </w:p>
        </w:tc>
        <w:tc>
          <w:tcPr>
            <w:tcW w:w="2907" w:type="dxa"/>
          </w:tcPr>
          <w:p w14:paraId="43D24B64" w14:textId="77777777" w:rsidR="00C75EB9" w:rsidRDefault="00C75EB9" w:rsidP="00784F15">
            <w:r>
              <w:t xml:space="preserve">Termine del rapporto </w:t>
            </w:r>
          </w:p>
          <w:p w14:paraId="75A3214D" w14:textId="77777777" w:rsidR="00C75EB9" w:rsidRDefault="00C75EB9" w:rsidP="00784F15">
            <w:r>
              <w:t xml:space="preserve">con l’Università </w:t>
            </w:r>
          </w:p>
        </w:tc>
      </w:tr>
      <w:tr w:rsidR="00C75EB9" w:rsidRPr="00CC45C0" w14:paraId="506BA277" w14:textId="77777777" w:rsidTr="00784F15">
        <w:tc>
          <w:tcPr>
            <w:tcW w:w="2240" w:type="dxa"/>
          </w:tcPr>
          <w:p w14:paraId="0424ECED" w14:textId="77777777" w:rsidR="00C75EB9" w:rsidRPr="00CC45C0" w:rsidRDefault="00C75EB9" w:rsidP="00784F15"/>
        </w:tc>
        <w:tc>
          <w:tcPr>
            <w:tcW w:w="2240" w:type="dxa"/>
          </w:tcPr>
          <w:p w14:paraId="17A1FE4A" w14:textId="77777777" w:rsidR="00C75EB9" w:rsidRPr="00CC45C0" w:rsidRDefault="00C75EB9" w:rsidP="00784F15"/>
        </w:tc>
        <w:tc>
          <w:tcPr>
            <w:tcW w:w="2241" w:type="dxa"/>
          </w:tcPr>
          <w:p w14:paraId="3CA52D95" w14:textId="77777777" w:rsidR="00C75EB9" w:rsidRPr="00CC45C0" w:rsidRDefault="00C75EB9" w:rsidP="00784F15"/>
        </w:tc>
        <w:tc>
          <w:tcPr>
            <w:tcW w:w="2907" w:type="dxa"/>
          </w:tcPr>
          <w:p w14:paraId="27D278A9" w14:textId="77777777" w:rsidR="00C75EB9" w:rsidRPr="00CC45C0" w:rsidRDefault="00C75EB9" w:rsidP="00784F15"/>
        </w:tc>
      </w:tr>
      <w:tr w:rsidR="00C75EB9" w:rsidRPr="00CC45C0" w14:paraId="076858F8" w14:textId="77777777" w:rsidTr="00784F15">
        <w:tc>
          <w:tcPr>
            <w:tcW w:w="2240" w:type="dxa"/>
          </w:tcPr>
          <w:p w14:paraId="4C449C7A" w14:textId="77777777" w:rsidR="00C75EB9" w:rsidRPr="00CC45C0" w:rsidRDefault="00C75EB9" w:rsidP="00784F15"/>
        </w:tc>
        <w:tc>
          <w:tcPr>
            <w:tcW w:w="2240" w:type="dxa"/>
          </w:tcPr>
          <w:p w14:paraId="7F33C7B6" w14:textId="77777777" w:rsidR="00C75EB9" w:rsidRPr="00CC45C0" w:rsidRDefault="00C75EB9" w:rsidP="00784F15"/>
        </w:tc>
        <w:tc>
          <w:tcPr>
            <w:tcW w:w="2241" w:type="dxa"/>
          </w:tcPr>
          <w:p w14:paraId="008197B1" w14:textId="77777777" w:rsidR="00C75EB9" w:rsidRPr="00CC45C0" w:rsidRDefault="00C75EB9" w:rsidP="00784F15"/>
        </w:tc>
        <w:tc>
          <w:tcPr>
            <w:tcW w:w="2907" w:type="dxa"/>
          </w:tcPr>
          <w:p w14:paraId="06A51D79" w14:textId="77777777" w:rsidR="00C75EB9" w:rsidRPr="00CC45C0" w:rsidRDefault="00C75EB9" w:rsidP="00784F15"/>
        </w:tc>
      </w:tr>
      <w:tr w:rsidR="00C75EB9" w:rsidRPr="00CC45C0" w14:paraId="646B46C3" w14:textId="77777777" w:rsidTr="00784F15">
        <w:tc>
          <w:tcPr>
            <w:tcW w:w="2240" w:type="dxa"/>
          </w:tcPr>
          <w:p w14:paraId="4929CEEF" w14:textId="77777777" w:rsidR="00C75EB9" w:rsidRPr="00CC45C0" w:rsidRDefault="00C75EB9" w:rsidP="00784F15"/>
        </w:tc>
        <w:tc>
          <w:tcPr>
            <w:tcW w:w="2240" w:type="dxa"/>
          </w:tcPr>
          <w:p w14:paraId="63F4812B" w14:textId="77777777" w:rsidR="00C75EB9" w:rsidRPr="00CC45C0" w:rsidRDefault="00C75EB9" w:rsidP="00784F15"/>
        </w:tc>
        <w:tc>
          <w:tcPr>
            <w:tcW w:w="2241" w:type="dxa"/>
          </w:tcPr>
          <w:p w14:paraId="360C3294" w14:textId="77777777" w:rsidR="00C75EB9" w:rsidRPr="00CC45C0" w:rsidRDefault="00C75EB9" w:rsidP="00784F15"/>
        </w:tc>
        <w:tc>
          <w:tcPr>
            <w:tcW w:w="2907" w:type="dxa"/>
          </w:tcPr>
          <w:p w14:paraId="0CFD1715" w14:textId="77777777" w:rsidR="00C75EB9" w:rsidRPr="00CC45C0" w:rsidRDefault="00C75EB9" w:rsidP="00784F15"/>
        </w:tc>
      </w:tr>
      <w:tr w:rsidR="00C75EB9" w:rsidRPr="00CC45C0" w14:paraId="43229214" w14:textId="77777777" w:rsidTr="00784F15">
        <w:tc>
          <w:tcPr>
            <w:tcW w:w="2240" w:type="dxa"/>
          </w:tcPr>
          <w:p w14:paraId="02868148" w14:textId="77777777" w:rsidR="00C75EB9" w:rsidRPr="00CC45C0" w:rsidRDefault="00C75EB9" w:rsidP="00784F15"/>
        </w:tc>
        <w:tc>
          <w:tcPr>
            <w:tcW w:w="2240" w:type="dxa"/>
          </w:tcPr>
          <w:p w14:paraId="7D1A63D8" w14:textId="77777777" w:rsidR="00C75EB9" w:rsidRPr="00CC45C0" w:rsidRDefault="00C75EB9" w:rsidP="00784F15"/>
        </w:tc>
        <w:tc>
          <w:tcPr>
            <w:tcW w:w="2241" w:type="dxa"/>
          </w:tcPr>
          <w:p w14:paraId="78755A9E" w14:textId="77777777" w:rsidR="00C75EB9" w:rsidRPr="00CC45C0" w:rsidRDefault="00C75EB9" w:rsidP="00784F15"/>
        </w:tc>
        <w:tc>
          <w:tcPr>
            <w:tcW w:w="2907" w:type="dxa"/>
          </w:tcPr>
          <w:p w14:paraId="492247A0" w14:textId="77777777" w:rsidR="00C75EB9" w:rsidRPr="00CC45C0" w:rsidRDefault="00C75EB9" w:rsidP="00784F15"/>
        </w:tc>
      </w:tr>
      <w:tr w:rsidR="00C75EB9" w:rsidRPr="00CC45C0" w14:paraId="0F538FC5" w14:textId="77777777" w:rsidTr="00784F15">
        <w:tc>
          <w:tcPr>
            <w:tcW w:w="2240" w:type="dxa"/>
          </w:tcPr>
          <w:p w14:paraId="204AD1A6" w14:textId="77777777" w:rsidR="00C75EB9" w:rsidRPr="00CC45C0" w:rsidRDefault="00C75EB9" w:rsidP="00784F15"/>
        </w:tc>
        <w:tc>
          <w:tcPr>
            <w:tcW w:w="2240" w:type="dxa"/>
          </w:tcPr>
          <w:p w14:paraId="7159929C" w14:textId="77777777" w:rsidR="00C75EB9" w:rsidRPr="00CC45C0" w:rsidRDefault="00C75EB9" w:rsidP="00784F15"/>
        </w:tc>
        <w:tc>
          <w:tcPr>
            <w:tcW w:w="2241" w:type="dxa"/>
          </w:tcPr>
          <w:p w14:paraId="145A6B8D" w14:textId="77777777" w:rsidR="00C75EB9" w:rsidRPr="00CC45C0" w:rsidRDefault="00C75EB9" w:rsidP="00784F15"/>
        </w:tc>
        <w:tc>
          <w:tcPr>
            <w:tcW w:w="2907" w:type="dxa"/>
          </w:tcPr>
          <w:p w14:paraId="6BDCC3E1" w14:textId="77777777" w:rsidR="00C75EB9" w:rsidRPr="00CC45C0" w:rsidRDefault="00C75EB9" w:rsidP="00784F15"/>
        </w:tc>
      </w:tr>
    </w:tbl>
    <w:p w14:paraId="13BF23F4" w14:textId="77777777" w:rsidR="00C75EB9" w:rsidRDefault="00C75EB9" w:rsidP="00C75EB9">
      <w:pPr>
        <w:rPr>
          <w:b/>
          <w:u w:val="single"/>
        </w:rPr>
      </w:pPr>
    </w:p>
    <w:p w14:paraId="26D301A3" w14:textId="77777777" w:rsidR="00C75EB9" w:rsidRDefault="00C75EB9" w:rsidP="00C75EB9">
      <w:pPr>
        <w:rPr>
          <w:b/>
          <w:u w:val="single"/>
        </w:rPr>
      </w:pPr>
    </w:p>
    <w:p w14:paraId="07F29453" w14:textId="77777777" w:rsidR="00C75EB9" w:rsidRDefault="00C75EB9" w:rsidP="00C75EB9">
      <w:pPr>
        <w:rPr>
          <w:b/>
          <w:u w:val="single"/>
        </w:rPr>
      </w:pPr>
    </w:p>
    <w:p w14:paraId="0030D9EC" w14:textId="77777777" w:rsidR="00C75EB9" w:rsidRDefault="00C75EB9" w:rsidP="00C75EB9">
      <w:pPr>
        <w:rPr>
          <w:b/>
          <w:u w:val="single"/>
        </w:rPr>
      </w:pPr>
      <w:r>
        <w:rPr>
          <w:b/>
          <w:u w:val="single"/>
        </w:rPr>
        <w:t>PROGETTO DI RICERCA</w:t>
      </w:r>
    </w:p>
    <w:p w14:paraId="6D24D4D3" w14:textId="77777777" w:rsidR="00C75EB9" w:rsidRDefault="00C75EB9" w:rsidP="00C75EB9">
      <w:pPr>
        <w:rPr>
          <w:b/>
          <w:u w:val="single"/>
        </w:rPr>
      </w:pPr>
    </w:p>
    <w:p w14:paraId="3905954B" w14:textId="77777777" w:rsidR="00C75EB9" w:rsidRDefault="00C75EB9" w:rsidP="00C75EB9">
      <w:r>
        <w:t>Descrizione del Progetto di Ricerca (scopo, fasi, metodo)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5EB9" w14:paraId="38E0382F" w14:textId="77777777" w:rsidTr="00784F15">
        <w:tc>
          <w:tcPr>
            <w:tcW w:w="9628" w:type="dxa"/>
          </w:tcPr>
          <w:p w14:paraId="263D4307" w14:textId="77777777" w:rsidR="00C75EB9" w:rsidRDefault="00C75EB9" w:rsidP="00784F15"/>
          <w:p w14:paraId="174122C9" w14:textId="77777777" w:rsidR="00C75EB9" w:rsidRDefault="00C75EB9" w:rsidP="00784F15"/>
        </w:tc>
      </w:tr>
    </w:tbl>
    <w:p w14:paraId="0CD841A3" w14:textId="77777777" w:rsidR="00C75EB9" w:rsidRDefault="00C75EB9" w:rsidP="00C75EB9"/>
    <w:p w14:paraId="5F5AC688" w14:textId="77777777" w:rsidR="00C75EB9" w:rsidRDefault="00C75EB9" w:rsidP="00C75EB9">
      <w:r>
        <w:t>Obiettivi del Progetto di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5EB9" w14:paraId="41352FFC" w14:textId="77777777" w:rsidTr="00784F15">
        <w:tc>
          <w:tcPr>
            <w:tcW w:w="9628" w:type="dxa"/>
          </w:tcPr>
          <w:p w14:paraId="387F31B7" w14:textId="77777777" w:rsidR="00C75EB9" w:rsidRDefault="00C75EB9" w:rsidP="00784F15"/>
          <w:p w14:paraId="02A2F8F3" w14:textId="77777777" w:rsidR="00C75EB9" w:rsidRDefault="00C75EB9" w:rsidP="00784F15"/>
        </w:tc>
      </w:tr>
    </w:tbl>
    <w:p w14:paraId="307EA8BF" w14:textId="77777777" w:rsidR="00C75EB9" w:rsidRDefault="00C75EB9" w:rsidP="00C75EB9"/>
    <w:p w14:paraId="061C7BD6" w14:textId="77777777" w:rsidR="00C75EB9" w:rsidRPr="00CC7485" w:rsidRDefault="00C75EB9" w:rsidP="00C75EB9">
      <w:pPr>
        <w:rPr>
          <w:b/>
          <w:u w:val="single"/>
        </w:rPr>
      </w:pPr>
      <w:r w:rsidRPr="00CC7485">
        <w:rPr>
          <w:b/>
          <w:u w:val="single"/>
        </w:rPr>
        <w:t>RICHIESTA FINANZIAMENTO</w:t>
      </w:r>
    </w:p>
    <w:p w14:paraId="0DC7690F" w14:textId="77777777" w:rsidR="00C75EB9" w:rsidRDefault="00C75EB9" w:rsidP="00C75EB9">
      <w:pPr>
        <w:pStyle w:val="Paragrafoelenco"/>
        <w:ind w:left="360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996"/>
        <w:gridCol w:w="4631"/>
      </w:tblGrid>
      <w:tr w:rsidR="00C75EB9" w14:paraId="6C9B927B" w14:textId="77777777" w:rsidTr="00784F15">
        <w:tc>
          <w:tcPr>
            <w:tcW w:w="4999" w:type="dxa"/>
          </w:tcPr>
          <w:p w14:paraId="36160D49" w14:textId="77777777" w:rsidR="00C75EB9" w:rsidRDefault="00C75EB9" w:rsidP="00784F15">
            <w:pPr>
              <w:pStyle w:val="Paragrafoelenco"/>
              <w:ind w:left="0"/>
            </w:pPr>
            <w:r>
              <w:t>Importo richiesto</w:t>
            </w:r>
          </w:p>
        </w:tc>
        <w:tc>
          <w:tcPr>
            <w:tcW w:w="4634" w:type="dxa"/>
          </w:tcPr>
          <w:p w14:paraId="07088323" w14:textId="77777777" w:rsidR="00C75EB9" w:rsidRDefault="00C75EB9" w:rsidP="00784F15">
            <w:pPr>
              <w:pStyle w:val="Paragrafoelenco"/>
              <w:ind w:left="0"/>
            </w:pPr>
            <w:r>
              <w:t>Breve descrizione dell’utilizzo dei fondi</w:t>
            </w:r>
          </w:p>
        </w:tc>
      </w:tr>
      <w:tr w:rsidR="00C75EB9" w14:paraId="48972C3D" w14:textId="77777777" w:rsidTr="00784F15">
        <w:tc>
          <w:tcPr>
            <w:tcW w:w="4999" w:type="dxa"/>
          </w:tcPr>
          <w:p w14:paraId="274F5E70" w14:textId="77777777" w:rsidR="00C75EB9" w:rsidRDefault="00C75EB9" w:rsidP="00784F15">
            <w:pPr>
              <w:pStyle w:val="Paragrafoelenco"/>
              <w:ind w:left="0"/>
            </w:pPr>
          </w:p>
        </w:tc>
        <w:tc>
          <w:tcPr>
            <w:tcW w:w="4634" w:type="dxa"/>
          </w:tcPr>
          <w:p w14:paraId="2AE6BBF1" w14:textId="77777777" w:rsidR="00C75EB9" w:rsidRDefault="00C75EB9" w:rsidP="00784F15">
            <w:pPr>
              <w:pStyle w:val="Paragrafoelenco"/>
              <w:ind w:left="0"/>
            </w:pPr>
          </w:p>
          <w:p w14:paraId="70C4CA70" w14:textId="77777777" w:rsidR="00C75EB9" w:rsidRDefault="00C75EB9" w:rsidP="00784F15">
            <w:pPr>
              <w:pStyle w:val="Paragrafoelenco"/>
              <w:ind w:left="0"/>
            </w:pPr>
          </w:p>
        </w:tc>
      </w:tr>
    </w:tbl>
    <w:p w14:paraId="6A88FC3F" w14:textId="77777777" w:rsidR="00A77F06" w:rsidRDefault="00A77F06"/>
    <w:p w14:paraId="2441DFCB" w14:textId="77777777" w:rsidR="00A77F06" w:rsidRDefault="00A77F06"/>
    <w:p w14:paraId="0E333F99" w14:textId="77777777" w:rsidR="00A77F06" w:rsidRDefault="009E66FF">
      <w:r>
        <w:t>Si allega alla presente il CV</w:t>
      </w:r>
      <w:r w:rsidR="00F61C45">
        <w:t xml:space="preserve"> del o della responsabile</w:t>
      </w:r>
    </w:p>
    <w:p w14:paraId="5F1B83AE" w14:textId="77777777" w:rsidR="009E66FF" w:rsidRDefault="009E66FF" w:rsidP="00C75EB9">
      <w:pPr>
        <w:pStyle w:val="Paragrafoelenco"/>
        <w:ind w:left="360"/>
      </w:pPr>
    </w:p>
    <w:p w14:paraId="3D97A5C5" w14:textId="77777777" w:rsidR="00C75EB9" w:rsidRDefault="00C75EB9" w:rsidP="00C75EB9">
      <w:pPr>
        <w:pStyle w:val="Paragrafoelenco"/>
        <w:ind w:left="360"/>
      </w:pPr>
      <w:r>
        <w:t xml:space="preserve"> </w:t>
      </w:r>
    </w:p>
    <w:p w14:paraId="7DBF3E32" w14:textId="77777777" w:rsidR="00C75EB9" w:rsidRPr="007337C0" w:rsidRDefault="00C75EB9" w:rsidP="00C75EB9">
      <w:r w:rsidRPr="007337C0">
        <w:t xml:space="preserve">Data </w:t>
      </w:r>
      <w:r>
        <w:t xml:space="preserve">                                                                                                                                   </w:t>
      </w:r>
      <w:r w:rsidRPr="007337C0">
        <w:t xml:space="preserve"> Firma </w:t>
      </w:r>
    </w:p>
    <w:p w14:paraId="2CC1F6E1" w14:textId="77777777" w:rsidR="00C75EB9" w:rsidRDefault="00C75EB9" w:rsidP="00C75EB9">
      <w:pPr>
        <w:pStyle w:val="Corpodeltesto3"/>
        <w:ind w:left="2127" w:firstLine="709"/>
        <w:jc w:val="center"/>
        <w:rPr>
          <w:rFonts w:ascii="Arial" w:hAnsi="Arial" w:cs="Arial"/>
          <w:szCs w:val="22"/>
        </w:rPr>
      </w:pPr>
    </w:p>
    <w:p w14:paraId="2828F32D" w14:textId="77777777" w:rsidR="00C75EB9" w:rsidRDefault="00C75EB9" w:rsidP="00C75EB9">
      <w:pPr>
        <w:pStyle w:val="Corpodeltesto3"/>
        <w:ind w:left="2127" w:firstLine="709"/>
        <w:jc w:val="center"/>
        <w:rPr>
          <w:rFonts w:ascii="Arial" w:hAnsi="Arial" w:cs="Arial"/>
          <w:szCs w:val="22"/>
        </w:rPr>
      </w:pPr>
    </w:p>
    <w:p w14:paraId="4605CC3B" w14:textId="77777777" w:rsidR="001C758B" w:rsidRDefault="001C758B" w:rsidP="00C75EB9"/>
    <w:p w14:paraId="6778C6D4" w14:textId="77777777" w:rsidR="001C758B" w:rsidRDefault="001C758B" w:rsidP="00C75EB9"/>
    <w:p w14:paraId="1F70933A" w14:textId="77777777" w:rsidR="001C758B" w:rsidRDefault="001C758B" w:rsidP="00C75EB9"/>
    <w:p w14:paraId="3CCCD43D" w14:textId="77777777" w:rsidR="001C758B" w:rsidRDefault="001C758B" w:rsidP="00C75EB9"/>
    <w:p w14:paraId="18F6FC88" w14:textId="77777777" w:rsidR="001C758B" w:rsidRDefault="001C758B" w:rsidP="00C75EB9"/>
    <w:p w14:paraId="5642B51D" w14:textId="77777777" w:rsidR="001C758B" w:rsidRDefault="001C758B" w:rsidP="00C75EB9"/>
    <w:p w14:paraId="582AECDB" w14:textId="77777777" w:rsidR="001C758B" w:rsidRDefault="001C758B" w:rsidP="00C75EB9"/>
    <w:p w14:paraId="01CD66CD" w14:textId="77777777" w:rsidR="001C758B" w:rsidRDefault="001C758B" w:rsidP="00C75EB9"/>
    <w:p w14:paraId="3FED86C3" w14:textId="77777777" w:rsidR="001C758B" w:rsidRDefault="001C758B" w:rsidP="00C75EB9"/>
    <w:p w14:paraId="1657BAD7" w14:textId="77777777" w:rsidR="001C758B" w:rsidRDefault="001C758B" w:rsidP="00C75EB9"/>
    <w:p w14:paraId="3EA785F9" w14:textId="77777777" w:rsidR="001C758B" w:rsidRDefault="001C758B" w:rsidP="00C75EB9"/>
    <w:p w14:paraId="3BCB8051" w14:textId="77777777" w:rsidR="001C758B" w:rsidRDefault="001C758B" w:rsidP="00C75EB9"/>
    <w:p w14:paraId="09067B9F" w14:textId="77777777" w:rsidR="001C758B" w:rsidRDefault="001C758B" w:rsidP="00C75EB9"/>
    <w:p w14:paraId="58C12E38" w14:textId="77777777" w:rsidR="001C758B" w:rsidRDefault="001C758B" w:rsidP="00C75EB9"/>
    <w:p w14:paraId="061701AC" w14:textId="77777777" w:rsidR="001C758B" w:rsidRDefault="001C758B" w:rsidP="00C75EB9"/>
    <w:p w14:paraId="3BA7E978" w14:textId="77777777" w:rsidR="00F124C8" w:rsidRDefault="00F124C8" w:rsidP="00C75EB9"/>
    <w:sectPr w:rsidR="00F124C8" w:rsidSect="00A10061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851" w:right="1134" w:bottom="851" w:left="1134" w:header="709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7FD5C" w14:textId="77777777" w:rsidR="0028471A" w:rsidRDefault="0028471A" w:rsidP="007C499E">
      <w:r>
        <w:separator/>
      </w:r>
    </w:p>
  </w:endnote>
  <w:endnote w:type="continuationSeparator" w:id="0">
    <w:p w14:paraId="4CCBF74B" w14:textId="77777777" w:rsidR="0028471A" w:rsidRDefault="0028471A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5ED8" w14:textId="77777777" w:rsidR="00C34053" w:rsidRDefault="00C34053" w:rsidP="004E0100">
    <w:pPr>
      <w:pStyle w:val="Titolo3"/>
    </w:pPr>
  </w:p>
  <w:p w14:paraId="30B28A24" w14:textId="77777777" w:rsidR="00C34053" w:rsidRPr="00A14B42" w:rsidRDefault="00C34053" w:rsidP="00A14B42"/>
  <w:p w14:paraId="4C6A62B7" w14:textId="77777777" w:rsidR="00C34053" w:rsidRPr="004C764F" w:rsidRDefault="00C34053" w:rsidP="00A14B42">
    <w:pPr>
      <w:pStyle w:val="piedepagina"/>
      <w:ind w:left="644"/>
      <w:rPr>
        <w:b/>
        <w:color w:val="17365D"/>
      </w:rPr>
    </w:pPr>
    <w:r w:rsidRPr="004C764F">
      <w:rPr>
        <w:b/>
        <w:color w:val="17365D"/>
      </w:rPr>
      <w:t>Dipartimento Interateneo di Scienze, Progetto e Politiche del Territorio</w:t>
    </w:r>
  </w:p>
  <w:p w14:paraId="2859E5F1" w14:textId="77777777" w:rsidR="00C34053" w:rsidRPr="004C764F" w:rsidRDefault="00C34053" w:rsidP="00A14B42">
    <w:pPr>
      <w:pStyle w:val="piedepagina"/>
      <w:ind w:left="644"/>
      <w:rPr>
        <w:color w:val="17365D"/>
      </w:rPr>
    </w:pPr>
    <w:r w:rsidRPr="004C764F">
      <w:rPr>
        <w:color w:val="17365D"/>
      </w:rPr>
      <w:t xml:space="preserve">Politecnico di Torino   Viale Mattioli, 39 – 10125 Torino – Italia   </w:t>
    </w:r>
    <w:proofErr w:type="spellStart"/>
    <w:r w:rsidRPr="004C764F">
      <w:rPr>
        <w:color w:val="17365D"/>
      </w:rPr>
      <w:t>tel</w:t>
    </w:r>
    <w:proofErr w:type="spellEnd"/>
    <w:r w:rsidRPr="004C764F">
      <w:rPr>
        <w:color w:val="17365D"/>
      </w:rPr>
      <w:t>: +39 011.090.</w:t>
    </w:r>
    <w:r>
      <w:rPr>
        <w:color w:val="17365D"/>
      </w:rPr>
      <w:t xml:space="preserve">7456 </w:t>
    </w:r>
    <w:r w:rsidRPr="004C764F">
      <w:rPr>
        <w:color w:val="17365D"/>
      </w:rPr>
      <w:t xml:space="preserve">  fax: +39 011.090.7499</w:t>
    </w:r>
  </w:p>
  <w:p w14:paraId="1BD711C4" w14:textId="77777777" w:rsidR="00C34053" w:rsidRPr="004C764F" w:rsidRDefault="00C34053" w:rsidP="00A14B42">
    <w:pPr>
      <w:pStyle w:val="piedepagina"/>
      <w:ind w:left="644"/>
      <w:rPr>
        <w:color w:val="17365D"/>
      </w:rPr>
    </w:pPr>
    <w:r w:rsidRPr="004C764F">
      <w:rPr>
        <w:color w:val="17365D"/>
      </w:rPr>
      <w:t>Università</w:t>
    </w:r>
    <w:r w:rsidRPr="004C764F">
      <w:rPr>
        <w:b/>
        <w:color w:val="17365D"/>
      </w:rPr>
      <w:t xml:space="preserve"> </w:t>
    </w:r>
    <w:r w:rsidRPr="004C764F">
      <w:rPr>
        <w:color w:val="17365D"/>
      </w:rPr>
      <w:t xml:space="preserve">degli Studi di Torino   Via Sant’Ottavio, 20 – 10122 Torino – Italia   </w:t>
    </w:r>
    <w:proofErr w:type="spellStart"/>
    <w:r w:rsidRPr="004C764F">
      <w:rPr>
        <w:color w:val="17365D"/>
      </w:rPr>
      <w:t>tel</w:t>
    </w:r>
    <w:proofErr w:type="spellEnd"/>
    <w:r w:rsidRPr="004C764F">
      <w:rPr>
        <w:color w:val="17365D"/>
      </w:rPr>
      <w:t xml:space="preserve">: +39 011.670.9754   fax: +39 011.670.9751 </w:t>
    </w:r>
  </w:p>
  <w:p w14:paraId="24D13D0F" w14:textId="77777777" w:rsidR="00C34053" w:rsidRPr="007251CC" w:rsidRDefault="00C34053" w:rsidP="00A14B42">
    <w:pPr>
      <w:pStyle w:val="Titolo2"/>
      <w:ind w:left="644"/>
    </w:pPr>
    <w:proofErr w:type="gramStart"/>
    <w:r>
      <w:t xml:space="preserve">Nome.Cognome@polito.it </w:t>
    </w:r>
    <w:r w:rsidRPr="00B86FA6">
      <w:t xml:space="preserve"> –</w:t>
    </w:r>
    <w:proofErr w:type="gramEnd"/>
    <w:r w:rsidRPr="00B86FA6">
      <w:t xml:space="preserve">  www.dist.pol</w:t>
    </w:r>
    <w:r>
      <w:t xml:space="preserve">ito.it  –  www.dist.unito.it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8B5E" w14:textId="77777777" w:rsidR="00C34053" w:rsidRDefault="00C34053" w:rsidP="001D64AC">
    <w:pPr>
      <w:pStyle w:val="piedepagina"/>
      <w:ind w:left="644"/>
      <w:rPr>
        <w:b/>
        <w:color w:val="17365D"/>
      </w:rPr>
    </w:pPr>
  </w:p>
  <w:p w14:paraId="318F5AD5" w14:textId="77777777" w:rsidR="00C34053" w:rsidRDefault="00C34053" w:rsidP="001D64AC">
    <w:pPr>
      <w:pStyle w:val="piedepagina"/>
      <w:ind w:left="644"/>
      <w:rPr>
        <w:b/>
        <w:color w:val="17365D"/>
      </w:rPr>
    </w:pPr>
  </w:p>
  <w:p w14:paraId="639C745E" w14:textId="77777777" w:rsidR="00C34053" w:rsidRPr="004C764F" w:rsidRDefault="00C34053" w:rsidP="001D64AC">
    <w:pPr>
      <w:pStyle w:val="piedepagina"/>
      <w:ind w:left="644"/>
      <w:rPr>
        <w:b/>
        <w:color w:val="17365D"/>
      </w:rPr>
    </w:pPr>
    <w:r w:rsidRPr="004C764F">
      <w:rPr>
        <w:b/>
        <w:color w:val="17365D"/>
      </w:rPr>
      <w:t>Dipartimento Interateneo di Scienze, Progetto e Politiche del Territorio</w:t>
    </w:r>
  </w:p>
  <w:p w14:paraId="042935EF" w14:textId="77777777" w:rsidR="00C34053" w:rsidRPr="004C764F" w:rsidRDefault="00C34053" w:rsidP="001D64AC">
    <w:pPr>
      <w:pStyle w:val="piedepagina"/>
      <w:ind w:left="644"/>
      <w:rPr>
        <w:color w:val="17365D"/>
      </w:rPr>
    </w:pPr>
    <w:r w:rsidRPr="004C764F">
      <w:rPr>
        <w:color w:val="17365D"/>
      </w:rPr>
      <w:t xml:space="preserve">Politecnico di Torino   Viale Mattioli, 39 – 10125 Torino – Italia   </w:t>
    </w:r>
    <w:proofErr w:type="spellStart"/>
    <w:r w:rsidRPr="004C764F">
      <w:rPr>
        <w:color w:val="17365D"/>
      </w:rPr>
      <w:t>tel</w:t>
    </w:r>
    <w:proofErr w:type="spellEnd"/>
    <w:r w:rsidRPr="004C764F">
      <w:rPr>
        <w:color w:val="17365D"/>
      </w:rPr>
      <w:t>: +39 011.090.</w:t>
    </w:r>
    <w:r w:rsidR="0027141F">
      <w:rPr>
        <w:color w:val="17365D"/>
      </w:rPr>
      <w:t>7460-6650</w:t>
    </w:r>
    <w:r>
      <w:rPr>
        <w:color w:val="17365D"/>
      </w:rPr>
      <w:t xml:space="preserve"> </w:t>
    </w:r>
    <w:r w:rsidR="0027141F">
      <w:rPr>
        <w:color w:val="17365D"/>
      </w:rPr>
      <w:t xml:space="preserve">  fax: +39 011.090.6498</w:t>
    </w:r>
  </w:p>
  <w:p w14:paraId="3C06C7FF" w14:textId="77777777" w:rsidR="00C34053" w:rsidRPr="00B86FA6" w:rsidRDefault="00C34053" w:rsidP="001D64AC">
    <w:pPr>
      <w:pStyle w:val="Titolo2"/>
      <w:ind w:left="644"/>
    </w:pPr>
    <w:proofErr w:type="gramStart"/>
    <w:r w:rsidRPr="00B86FA6">
      <w:t>www.dist.polito.it  –</w:t>
    </w:r>
    <w:proofErr w:type="gramEnd"/>
    <w:r w:rsidRPr="00B86FA6">
      <w:t xml:space="preserve">  www.dist.unito.it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BDCD" w14:textId="77777777" w:rsidR="0028471A" w:rsidRDefault="0028471A" w:rsidP="007C499E">
      <w:r>
        <w:separator/>
      </w:r>
    </w:p>
  </w:footnote>
  <w:footnote w:type="continuationSeparator" w:id="0">
    <w:p w14:paraId="3D33EF0C" w14:textId="77777777" w:rsidR="0028471A" w:rsidRDefault="0028471A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A438" w14:textId="77777777" w:rsidR="00C34053" w:rsidRDefault="009E0402" w:rsidP="00A14B42">
    <w:pPr>
      <w:tabs>
        <w:tab w:val="left" w:pos="3293"/>
      </w:tabs>
      <w:ind w:right="-431"/>
    </w:pPr>
    <w:r>
      <w:rPr>
        <w:noProof/>
        <w:lang w:eastAsia="it-IT"/>
      </w:rPr>
      <w:drawing>
        <wp:inline distT="0" distB="0" distL="0" distR="0" wp14:anchorId="7DA5857A" wp14:editId="51FE86B7">
          <wp:extent cx="3933825" cy="828675"/>
          <wp:effectExtent l="19050" t="0" r="9525" b="0"/>
          <wp:docPr id="1" name="Immagine 1" descr="LOGO_DIST_completo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IST_completo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76" t="23018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20D840" w14:textId="77777777" w:rsidR="00C34053" w:rsidRDefault="00C34053" w:rsidP="00A14B42">
    <w:pPr>
      <w:tabs>
        <w:tab w:val="left" w:pos="3293"/>
      </w:tabs>
      <w:ind w:right="-431"/>
    </w:pPr>
  </w:p>
  <w:p w14:paraId="2B14FC46" w14:textId="77777777" w:rsidR="00C34053" w:rsidRDefault="00C34053" w:rsidP="00A14B42">
    <w:pPr>
      <w:tabs>
        <w:tab w:val="left" w:pos="3293"/>
      </w:tabs>
      <w:ind w:right="-431"/>
    </w:pPr>
  </w:p>
  <w:p w14:paraId="5F1EC7FE" w14:textId="77777777" w:rsidR="00C34053" w:rsidRDefault="00C34053" w:rsidP="00A14B42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8852" w14:textId="77777777" w:rsidR="003C76A6" w:rsidRPr="003C76A6" w:rsidRDefault="009E0402" w:rsidP="003C76A6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inline distT="0" distB="0" distL="0" distR="0" wp14:anchorId="2C82FBD0" wp14:editId="38033287">
          <wp:extent cx="3933825" cy="828675"/>
          <wp:effectExtent l="19050" t="0" r="9525" b="0"/>
          <wp:docPr id="2" name="Immagine 2" descr="LOGO_DIST_completo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DIST_completo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76" t="23018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FE72E7" w14:textId="77777777" w:rsidR="00C34053" w:rsidRPr="00F22184" w:rsidRDefault="00C34053" w:rsidP="00905C4F">
    <w:pPr>
      <w:pStyle w:val="Titolo1"/>
      <w:ind w:left="10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67E"/>
    <w:multiLevelType w:val="hybridMultilevel"/>
    <w:tmpl w:val="78024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51AC"/>
    <w:multiLevelType w:val="hybridMultilevel"/>
    <w:tmpl w:val="0D1092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63B5A"/>
    <w:multiLevelType w:val="hybridMultilevel"/>
    <w:tmpl w:val="6FC65A28"/>
    <w:lvl w:ilvl="0" w:tplc="0410001B">
      <w:start w:val="1"/>
      <w:numFmt w:val="lowerRoman"/>
      <w:lvlText w:val="%1."/>
      <w:lvlJc w:val="right"/>
      <w:pPr>
        <w:ind w:left="114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7693"/>
    <w:multiLevelType w:val="hybridMultilevel"/>
    <w:tmpl w:val="93E8C5CE"/>
    <w:lvl w:ilvl="0" w:tplc="8E4A5300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6333E"/>
    <w:multiLevelType w:val="hybridMultilevel"/>
    <w:tmpl w:val="B38C7BEC"/>
    <w:lvl w:ilvl="0" w:tplc="122EE07E">
      <w:start w:val="1"/>
      <w:numFmt w:val="decimal"/>
      <w:lvlText w:val="%1."/>
      <w:lvlJc w:val="left"/>
      <w:pPr>
        <w:ind w:left="177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533BA"/>
    <w:multiLevelType w:val="hybridMultilevel"/>
    <w:tmpl w:val="175460C4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9E9"/>
    <w:multiLevelType w:val="hybridMultilevel"/>
    <w:tmpl w:val="A63E1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447F9"/>
    <w:multiLevelType w:val="hybridMultilevel"/>
    <w:tmpl w:val="CD908536"/>
    <w:lvl w:ilvl="0" w:tplc="591CFC4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4046"/>
    <w:multiLevelType w:val="hybridMultilevel"/>
    <w:tmpl w:val="A1C46194"/>
    <w:lvl w:ilvl="0" w:tplc="92683D80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C69C8"/>
    <w:multiLevelType w:val="hybridMultilevel"/>
    <w:tmpl w:val="14DC95B2"/>
    <w:lvl w:ilvl="0" w:tplc="C492B04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5288E"/>
    <w:multiLevelType w:val="hybridMultilevel"/>
    <w:tmpl w:val="F030F04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8558D"/>
    <w:multiLevelType w:val="hybridMultilevel"/>
    <w:tmpl w:val="82EE4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12E0B"/>
    <w:multiLevelType w:val="hybridMultilevel"/>
    <w:tmpl w:val="3D265DC8"/>
    <w:lvl w:ilvl="0" w:tplc="0D0CF6E4">
      <w:start w:val="4"/>
      <w:numFmt w:val="bullet"/>
      <w:lvlText w:val="-"/>
      <w:lvlJc w:val="left"/>
      <w:pPr>
        <w:ind w:left="502" w:hanging="360"/>
      </w:pPr>
      <w:rPr>
        <w:rFonts w:ascii="Arial" w:eastAsia="Cambria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AB"/>
    <w:rsid w:val="00014654"/>
    <w:rsid w:val="000155CA"/>
    <w:rsid w:val="00016BBC"/>
    <w:rsid w:val="00037093"/>
    <w:rsid w:val="00070E19"/>
    <w:rsid w:val="0007583B"/>
    <w:rsid w:val="000A1F01"/>
    <w:rsid w:val="000D0AC7"/>
    <w:rsid w:val="000E0ED4"/>
    <w:rsid w:val="000F4F21"/>
    <w:rsid w:val="00107D78"/>
    <w:rsid w:val="00127B9B"/>
    <w:rsid w:val="00146529"/>
    <w:rsid w:val="00151CDE"/>
    <w:rsid w:val="00157ABC"/>
    <w:rsid w:val="00157B3B"/>
    <w:rsid w:val="001631EA"/>
    <w:rsid w:val="001634DC"/>
    <w:rsid w:val="00170AAB"/>
    <w:rsid w:val="00175D12"/>
    <w:rsid w:val="00175E09"/>
    <w:rsid w:val="00184300"/>
    <w:rsid w:val="001A3A5B"/>
    <w:rsid w:val="001C4864"/>
    <w:rsid w:val="001C758B"/>
    <w:rsid w:val="001D5176"/>
    <w:rsid w:val="001D64AC"/>
    <w:rsid w:val="001E4036"/>
    <w:rsid w:val="0020316B"/>
    <w:rsid w:val="00204669"/>
    <w:rsid w:val="00205947"/>
    <w:rsid w:val="00207BBC"/>
    <w:rsid w:val="0022070E"/>
    <w:rsid w:val="00222B16"/>
    <w:rsid w:val="0024109B"/>
    <w:rsid w:val="0024254F"/>
    <w:rsid w:val="0027141F"/>
    <w:rsid w:val="0028471A"/>
    <w:rsid w:val="002870CE"/>
    <w:rsid w:val="002A45C0"/>
    <w:rsid w:val="002C7ADB"/>
    <w:rsid w:val="002E1735"/>
    <w:rsid w:val="003036B4"/>
    <w:rsid w:val="003269F2"/>
    <w:rsid w:val="0033208A"/>
    <w:rsid w:val="00343E3D"/>
    <w:rsid w:val="00352F36"/>
    <w:rsid w:val="003540B6"/>
    <w:rsid w:val="00355D78"/>
    <w:rsid w:val="00357727"/>
    <w:rsid w:val="0036662E"/>
    <w:rsid w:val="00370A93"/>
    <w:rsid w:val="00371303"/>
    <w:rsid w:val="0038587E"/>
    <w:rsid w:val="00391B1C"/>
    <w:rsid w:val="003B240D"/>
    <w:rsid w:val="003C76A6"/>
    <w:rsid w:val="003E3183"/>
    <w:rsid w:val="003E7F2D"/>
    <w:rsid w:val="003F63F4"/>
    <w:rsid w:val="003F7A1D"/>
    <w:rsid w:val="00400C19"/>
    <w:rsid w:val="0042266A"/>
    <w:rsid w:val="004248CF"/>
    <w:rsid w:val="00430439"/>
    <w:rsid w:val="00431EB3"/>
    <w:rsid w:val="0044462D"/>
    <w:rsid w:val="0045015E"/>
    <w:rsid w:val="004509CF"/>
    <w:rsid w:val="004748C0"/>
    <w:rsid w:val="004938DB"/>
    <w:rsid w:val="004A7FDC"/>
    <w:rsid w:val="004B6739"/>
    <w:rsid w:val="004C07BB"/>
    <w:rsid w:val="004C0FF3"/>
    <w:rsid w:val="004C65E7"/>
    <w:rsid w:val="004C764F"/>
    <w:rsid w:val="004D1F3F"/>
    <w:rsid w:val="004D76DA"/>
    <w:rsid w:val="004D7A94"/>
    <w:rsid w:val="004E0100"/>
    <w:rsid w:val="004F411D"/>
    <w:rsid w:val="0050335D"/>
    <w:rsid w:val="005101CD"/>
    <w:rsid w:val="00517CE5"/>
    <w:rsid w:val="00523871"/>
    <w:rsid w:val="00523F0A"/>
    <w:rsid w:val="005311B1"/>
    <w:rsid w:val="005366E1"/>
    <w:rsid w:val="005B5709"/>
    <w:rsid w:val="005B7DBD"/>
    <w:rsid w:val="005D42D1"/>
    <w:rsid w:val="005D5683"/>
    <w:rsid w:val="005F5DBE"/>
    <w:rsid w:val="00611DFB"/>
    <w:rsid w:val="00652169"/>
    <w:rsid w:val="006579A2"/>
    <w:rsid w:val="00675FEE"/>
    <w:rsid w:val="00683403"/>
    <w:rsid w:val="00685438"/>
    <w:rsid w:val="00692B81"/>
    <w:rsid w:val="006B6A7D"/>
    <w:rsid w:val="006C7592"/>
    <w:rsid w:val="006D4D8B"/>
    <w:rsid w:val="006E4C70"/>
    <w:rsid w:val="007161F2"/>
    <w:rsid w:val="00724EC1"/>
    <w:rsid w:val="007251CC"/>
    <w:rsid w:val="007278FB"/>
    <w:rsid w:val="00734D6A"/>
    <w:rsid w:val="007455EA"/>
    <w:rsid w:val="00762977"/>
    <w:rsid w:val="0076422D"/>
    <w:rsid w:val="007669F7"/>
    <w:rsid w:val="00773C7B"/>
    <w:rsid w:val="00792A61"/>
    <w:rsid w:val="007A1645"/>
    <w:rsid w:val="007B2791"/>
    <w:rsid w:val="007B481A"/>
    <w:rsid w:val="007C499E"/>
    <w:rsid w:val="007C50C9"/>
    <w:rsid w:val="007D3429"/>
    <w:rsid w:val="007D752C"/>
    <w:rsid w:val="007F5ABF"/>
    <w:rsid w:val="00801775"/>
    <w:rsid w:val="0084715B"/>
    <w:rsid w:val="00847431"/>
    <w:rsid w:val="00861C19"/>
    <w:rsid w:val="008770EC"/>
    <w:rsid w:val="008833B3"/>
    <w:rsid w:val="008B0635"/>
    <w:rsid w:val="008B0CC0"/>
    <w:rsid w:val="008B4F7A"/>
    <w:rsid w:val="008C010E"/>
    <w:rsid w:val="008C2A80"/>
    <w:rsid w:val="008D3681"/>
    <w:rsid w:val="00904D18"/>
    <w:rsid w:val="00905C4F"/>
    <w:rsid w:val="00923040"/>
    <w:rsid w:val="009246BB"/>
    <w:rsid w:val="0093024E"/>
    <w:rsid w:val="00954F6B"/>
    <w:rsid w:val="00962356"/>
    <w:rsid w:val="00981E29"/>
    <w:rsid w:val="0098714D"/>
    <w:rsid w:val="009D5AEC"/>
    <w:rsid w:val="009E0402"/>
    <w:rsid w:val="009E66FF"/>
    <w:rsid w:val="009E68F2"/>
    <w:rsid w:val="00A05BF5"/>
    <w:rsid w:val="00A10061"/>
    <w:rsid w:val="00A111D3"/>
    <w:rsid w:val="00A14B42"/>
    <w:rsid w:val="00A349F4"/>
    <w:rsid w:val="00A41A7E"/>
    <w:rsid w:val="00A77F01"/>
    <w:rsid w:val="00A77F06"/>
    <w:rsid w:val="00A9172A"/>
    <w:rsid w:val="00AA3590"/>
    <w:rsid w:val="00AA4CA9"/>
    <w:rsid w:val="00AB3705"/>
    <w:rsid w:val="00AB5F7A"/>
    <w:rsid w:val="00AC34A7"/>
    <w:rsid w:val="00AC6971"/>
    <w:rsid w:val="00AE0739"/>
    <w:rsid w:val="00B02893"/>
    <w:rsid w:val="00B227A6"/>
    <w:rsid w:val="00B2470B"/>
    <w:rsid w:val="00B25E10"/>
    <w:rsid w:val="00B26551"/>
    <w:rsid w:val="00B3153D"/>
    <w:rsid w:val="00B42C8E"/>
    <w:rsid w:val="00B43F9A"/>
    <w:rsid w:val="00B613EB"/>
    <w:rsid w:val="00B6333A"/>
    <w:rsid w:val="00B6668A"/>
    <w:rsid w:val="00B708BF"/>
    <w:rsid w:val="00B86FA6"/>
    <w:rsid w:val="00BA6557"/>
    <w:rsid w:val="00BC4A56"/>
    <w:rsid w:val="00BE0DCA"/>
    <w:rsid w:val="00BE68CB"/>
    <w:rsid w:val="00BF1F18"/>
    <w:rsid w:val="00BF29AE"/>
    <w:rsid w:val="00BF2E30"/>
    <w:rsid w:val="00BF6E62"/>
    <w:rsid w:val="00C00921"/>
    <w:rsid w:val="00C013E4"/>
    <w:rsid w:val="00C1284A"/>
    <w:rsid w:val="00C2169E"/>
    <w:rsid w:val="00C34053"/>
    <w:rsid w:val="00C45AE4"/>
    <w:rsid w:val="00C47EE1"/>
    <w:rsid w:val="00C75D43"/>
    <w:rsid w:val="00C75EB9"/>
    <w:rsid w:val="00C85E1F"/>
    <w:rsid w:val="00C86911"/>
    <w:rsid w:val="00C949C4"/>
    <w:rsid w:val="00CA2E8A"/>
    <w:rsid w:val="00CC3D87"/>
    <w:rsid w:val="00CD00C2"/>
    <w:rsid w:val="00CD23A9"/>
    <w:rsid w:val="00CE02A9"/>
    <w:rsid w:val="00CF0EA0"/>
    <w:rsid w:val="00CF1CD9"/>
    <w:rsid w:val="00D029F1"/>
    <w:rsid w:val="00D14660"/>
    <w:rsid w:val="00D1642D"/>
    <w:rsid w:val="00D30745"/>
    <w:rsid w:val="00D51D4B"/>
    <w:rsid w:val="00D6329C"/>
    <w:rsid w:val="00D729D8"/>
    <w:rsid w:val="00D94165"/>
    <w:rsid w:val="00D947F5"/>
    <w:rsid w:val="00DB09C2"/>
    <w:rsid w:val="00DB6275"/>
    <w:rsid w:val="00DC0E2E"/>
    <w:rsid w:val="00DC127C"/>
    <w:rsid w:val="00DC1A9F"/>
    <w:rsid w:val="00DC433F"/>
    <w:rsid w:val="00DE2F33"/>
    <w:rsid w:val="00DF2400"/>
    <w:rsid w:val="00E155DF"/>
    <w:rsid w:val="00E170B2"/>
    <w:rsid w:val="00E267AF"/>
    <w:rsid w:val="00E32A23"/>
    <w:rsid w:val="00E5535D"/>
    <w:rsid w:val="00E567E9"/>
    <w:rsid w:val="00E60657"/>
    <w:rsid w:val="00E65BD9"/>
    <w:rsid w:val="00E71288"/>
    <w:rsid w:val="00E7494A"/>
    <w:rsid w:val="00E92766"/>
    <w:rsid w:val="00EA75AB"/>
    <w:rsid w:val="00EB5A66"/>
    <w:rsid w:val="00EC4A20"/>
    <w:rsid w:val="00EC6624"/>
    <w:rsid w:val="00EE4516"/>
    <w:rsid w:val="00F0717B"/>
    <w:rsid w:val="00F124C8"/>
    <w:rsid w:val="00F22184"/>
    <w:rsid w:val="00F27D05"/>
    <w:rsid w:val="00F32734"/>
    <w:rsid w:val="00F42EAD"/>
    <w:rsid w:val="00F46ABA"/>
    <w:rsid w:val="00F56869"/>
    <w:rsid w:val="00F61638"/>
    <w:rsid w:val="00F61C45"/>
    <w:rsid w:val="00F808DA"/>
    <w:rsid w:val="00F8227A"/>
    <w:rsid w:val="00F92614"/>
    <w:rsid w:val="00FA45BF"/>
    <w:rsid w:val="00FB27DD"/>
    <w:rsid w:val="00FB5A21"/>
    <w:rsid w:val="00FC262D"/>
    <w:rsid w:val="00FD69E6"/>
    <w:rsid w:val="00FE6574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1657B"/>
  <w15:docId w15:val="{FC810DE5-CC62-48D9-88B7-CBB179FD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3681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BE68CB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Normale"/>
    <w:next w:val="Normale"/>
    <w:qFormat/>
    <w:locked/>
    <w:rsid w:val="00BE68CB"/>
    <w:pPr>
      <w:tabs>
        <w:tab w:val="left" w:pos="1276"/>
        <w:tab w:val="left" w:pos="3293"/>
      </w:tabs>
      <w:ind w:left="1049" w:right="-431"/>
      <w:outlineLvl w:val="1"/>
    </w:pPr>
    <w:rPr>
      <w:color w:val="FF6600"/>
      <w:sz w:val="18"/>
    </w:rPr>
  </w:style>
  <w:style w:type="paragraph" w:styleId="Titolo3">
    <w:name w:val="heading 3"/>
    <w:basedOn w:val="Normale"/>
    <w:next w:val="Normale"/>
    <w:qFormat/>
    <w:locked/>
    <w:rsid w:val="00352F36"/>
    <w:pPr>
      <w:tabs>
        <w:tab w:val="left" w:pos="3293"/>
      </w:tabs>
      <w:ind w:left="1049" w:right="-431"/>
      <w:outlineLvl w:val="2"/>
    </w:pPr>
    <w:rPr>
      <w:color w:val="auto"/>
      <w:sz w:val="16"/>
    </w:rPr>
  </w:style>
  <w:style w:type="paragraph" w:styleId="Titolo6">
    <w:name w:val="heading 6"/>
    <w:basedOn w:val="Normale"/>
    <w:next w:val="Normale"/>
    <w:link w:val="Titolo6Carattere"/>
    <w:qFormat/>
    <w:rsid w:val="00801775"/>
    <w:pPr>
      <w:spacing w:before="240" w:after="60"/>
      <w:outlineLvl w:val="5"/>
    </w:pPr>
    <w:rPr>
      <w:rFonts w:ascii="Times New Roman" w:hAnsi="Times New Roman"/>
      <w:b/>
      <w:bCs/>
      <w:color w:val="auto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rFonts w:ascii="Arial Black" w:eastAsia="Cambria" w:hAnsi="Arial Black"/>
      <w:b/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rsid w:val="000155CA"/>
    <w:pPr>
      <w:tabs>
        <w:tab w:val="center" w:pos="4819"/>
        <w:tab w:val="right" w:pos="9638"/>
      </w:tabs>
    </w:pPr>
    <w:rPr>
      <w:rFonts w:ascii="Arial Black" w:eastAsia="Cambria" w:hAnsi="Arial Black"/>
      <w:b/>
      <w:sz w:val="24"/>
    </w:rPr>
  </w:style>
  <w:style w:type="character" w:customStyle="1" w:styleId="IntestazioneCarattere">
    <w:name w:val="Intestazione Carattere"/>
    <w:link w:val="Intestazione"/>
    <w:locked/>
    <w:rsid w:val="000155CA"/>
    <w:rPr>
      <w:rFonts w:ascii="Arial Black" w:hAnsi="Arial Black" w:cs="Times New Roman"/>
      <w:b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  <w:rPr>
      <w:rFonts w:ascii="Arial Black" w:eastAsia="Cambria" w:hAnsi="Arial Black"/>
      <w:b/>
      <w:sz w:val="24"/>
    </w:r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B613EB"/>
    <w:pPr>
      <w:ind w:right="283"/>
      <w:jc w:val="both"/>
    </w:pPr>
    <w:rPr>
      <w:rFonts w:ascii="Comic Sans MS" w:hAnsi="Comic Sans MS"/>
      <w:color w:val="auto"/>
      <w:szCs w:val="20"/>
    </w:rPr>
  </w:style>
  <w:style w:type="character" w:customStyle="1" w:styleId="Corpodeltesto3Carattere">
    <w:name w:val="Corpo del testo 3 Carattere"/>
    <w:link w:val="Corpodeltesto3"/>
    <w:rsid w:val="00B613EB"/>
    <w:rPr>
      <w:rFonts w:ascii="Comic Sans MS" w:eastAsia="Times New Roman" w:hAnsi="Comic Sans MS"/>
      <w:sz w:val="22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352F36"/>
    <w:pPr>
      <w:tabs>
        <w:tab w:val="left" w:pos="3293"/>
      </w:tabs>
      <w:spacing w:after="100"/>
      <w:ind w:left="624" w:right="-6" w:firstLine="454"/>
      <w:jc w:val="both"/>
    </w:pPr>
    <w:rPr>
      <w:rFonts w:eastAsia="Cambria"/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352F36"/>
    <w:rPr>
      <w:rFonts w:ascii="Arial Narrow" w:hAnsi="Arial Narrow"/>
      <w:sz w:val="22"/>
      <w:szCs w:val="22"/>
      <w:lang w:val="it-IT" w:eastAsia="en-US" w:bidi="ar-SA"/>
    </w:rPr>
  </w:style>
  <w:style w:type="paragraph" w:customStyle="1" w:styleId="ruolo">
    <w:name w:val="ruolo"/>
    <w:basedOn w:val="Titolo3"/>
    <w:rsid w:val="00352F36"/>
    <w:rPr>
      <w:sz w:val="20"/>
    </w:rPr>
  </w:style>
  <w:style w:type="paragraph" w:customStyle="1" w:styleId="piedepagina">
    <w:name w:val="piede pagina"/>
    <w:basedOn w:val="Titolo3"/>
    <w:rsid w:val="00BE68CB"/>
    <w:rPr>
      <w:sz w:val="18"/>
    </w:rPr>
  </w:style>
  <w:style w:type="paragraph" w:styleId="Corpotesto">
    <w:name w:val="Body Text"/>
    <w:basedOn w:val="Normale"/>
    <w:link w:val="CorpotestoCarattere"/>
    <w:rsid w:val="00801775"/>
    <w:pPr>
      <w:spacing w:after="120"/>
    </w:pPr>
  </w:style>
  <w:style w:type="character" w:customStyle="1" w:styleId="CorpotestoCarattere">
    <w:name w:val="Corpo testo Carattere"/>
    <w:link w:val="Corpotesto"/>
    <w:rsid w:val="00801775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80177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801775"/>
    <w:rPr>
      <w:rFonts w:ascii="Arial Narrow" w:eastAsia="Times New Roman" w:hAnsi="Arial Narrow"/>
      <w:color w:val="000000"/>
      <w:sz w:val="22"/>
      <w:szCs w:val="24"/>
      <w:lang w:eastAsia="en-US"/>
    </w:rPr>
  </w:style>
  <w:style w:type="character" w:customStyle="1" w:styleId="Titolo6Carattere">
    <w:name w:val="Titolo 6 Carattere"/>
    <w:link w:val="Titolo6"/>
    <w:rsid w:val="00801775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801775"/>
    <w:pPr>
      <w:tabs>
        <w:tab w:val="left" w:pos="851"/>
      </w:tabs>
      <w:jc w:val="center"/>
    </w:pPr>
    <w:rPr>
      <w:rFonts w:ascii="Arial" w:hAnsi="Arial"/>
      <w:b/>
      <w:color w:val="auto"/>
      <w:sz w:val="20"/>
      <w:szCs w:val="20"/>
    </w:rPr>
  </w:style>
  <w:style w:type="character" w:customStyle="1" w:styleId="TitoloCarattere">
    <w:name w:val="Titolo Carattere"/>
    <w:link w:val="Titolo"/>
    <w:rsid w:val="00801775"/>
    <w:rPr>
      <w:rFonts w:ascii="Arial" w:eastAsia="Times New Roman" w:hAnsi="Arial" w:cs="Arial"/>
      <w:b/>
      <w:lang w:eastAsia="en-US"/>
    </w:rPr>
  </w:style>
  <w:style w:type="paragraph" w:customStyle="1" w:styleId="Oggetto">
    <w:name w:val="Oggetto"/>
    <w:basedOn w:val="Normale"/>
    <w:next w:val="Corpotesto"/>
    <w:rsid w:val="00801775"/>
    <w:pPr>
      <w:spacing w:after="360"/>
      <w:ind w:left="1191" w:hanging="907"/>
      <w:jc w:val="both"/>
    </w:pPr>
    <w:rPr>
      <w:rFonts w:ascii="Times New Roman" w:hAnsi="Times New Roman"/>
      <w:color w:val="auto"/>
      <w:sz w:val="24"/>
      <w:szCs w:val="20"/>
      <w:lang w:eastAsia="it-IT"/>
    </w:rPr>
  </w:style>
  <w:style w:type="paragraph" w:styleId="Firma">
    <w:name w:val="Signature"/>
    <w:basedOn w:val="Normale"/>
    <w:link w:val="FirmaCarattere"/>
    <w:rsid w:val="00801775"/>
    <w:pPr>
      <w:ind w:left="6237"/>
      <w:jc w:val="center"/>
    </w:pPr>
    <w:rPr>
      <w:rFonts w:ascii="Times New Roman" w:hAnsi="Times New Roman"/>
      <w:color w:val="auto"/>
      <w:szCs w:val="20"/>
    </w:rPr>
  </w:style>
  <w:style w:type="character" w:customStyle="1" w:styleId="FirmaCarattere">
    <w:name w:val="Firma Carattere"/>
    <w:link w:val="Firma"/>
    <w:rsid w:val="00801775"/>
    <w:rPr>
      <w:rFonts w:ascii="Times New Roman" w:eastAsia="Times New Roman" w:hAnsi="Times New Roman"/>
      <w:sz w:val="22"/>
    </w:rPr>
  </w:style>
  <w:style w:type="paragraph" w:customStyle="1" w:styleId="Titolo11">
    <w:name w:val="Titolo 11"/>
    <w:basedOn w:val="Normale"/>
    <w:uiPriority w:val="1"/>
    <w:qFormat/>
    <w:rsid w:val="005311B1"/>
    <w:pPr>
      <w:widowControl w:val="0"/>
      <w:spacing w:before="73"/>
      <w:ind w:left="365"/>
      <w:outlineLvl w:val="1"/>
    </w:pPr>
    <w:rPr>
      <w:rFonts w:ascii="Arial" w:eastAsia="Arial" w:hAnsi="Arial"/>
      <w:color w:val="auto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rsid w:val="007A16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A1645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customStyle="1" w:styleId="Default">
    <w:name w:val="Default"/>
    <w:rsid w:val="00175D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037093"/>
    <w:rPr>
      <w:rFonts w:ascii="Consolas" w:eastAsia="Calibri" w:hAnsi="Consolas"/>
      <w:color w:val="auto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7093"/>
    <w:rPr>
      <w:rFonts w:ascii="Consolas" w:eastAsia="Calibri" w:hAnsi="Consolas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037093"/>
    <w:pPr>
      <w:ind w:left="708"/>
    </w:pPr>
  </w:style>
  <w:style w:type="table" w:styleId="Grigliatabella">
    <w:name w:val="Table Grid"/>
    <w:basedOn w:val="Tabellanormale"/>
    <w:uiPriority w:val="39"/>
    <w:rsid w:val="00C75E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9E66F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E66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E66FF"/>
    <w:rPr>
      <w:rFonts w:ascii="Arial Narrow" w:eastAsia="Times New Roman" w:hAnsi="Arial Narrow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E66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E66FF"/>
    <w:rPr>
      <w:rFonts w:ascii="Arial Narrow" w:eastAsia="Times New Roman" w:hAnsi="Arial Narrow"/>
      <w:b/>
      <w:bCs/>
      <w:color w:val="000000"/>
      <w:lang w:eastAsia="en-US"/>
    </w:rPr>
  </w:style>
  <w:style w:type="paragraph" w:styleId="Revisione">
    <w:name w:val="Revision"/>
    <w:hidden/>
    <w:uiPriority w:val="99"/>
    <w:semiHidden/>
    <w:rsid w:val="009E66FF"/>
    <w:rPr>
      <w:rFonts w:ascii="Arial Narrow" w:eastAsia="Times New Roman" w:hAnsi="Arial Narrow"/>
      <w:color w:val="000000"/>
      <w:sz w:val="22"/>
      <w:szCs w:val="24"/>
      <w:lang w:eastAsia="en-US"/>
    </w:rPr>
  </w:style>
  <w:style w:type="character" w:customStyle="1" w:styleId="apple-converted-space">
    <w:name w:val="apple-converted-space"/>
    <w:basedOn w:val="Carpredefinitoparagrafo"/>
    <w:rsid w:val="0065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Cinzia Pagano</cp:lastModifiedBy>
  <cp:revision>2</cp:revision>
  <cp:lastPrinted>2019-06-18T14:09:00Z</cp:lastPrinted>
  <dcterms:created xsi:type="dcterms:W3CDTF">2021-06-08T06:54:00Z</dcterms:created>
  <dcterms:modified xsi:type="dcterms:W3CDTF">2021-06-08T06:54:00Z</dcterms:modified>
</cp:coreProperties>
</file>